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C7" w:rsidRDefault="007B1EC7" w:rsidP="00224415">
      <w:pPr>
        <w:spacing w:line="0" w:lineRule="atLeast"/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224415" w:rsidRDefault="007B1EC7" w:rsidP="00224415">
      <w:pPr>
        <w:spacing w:line="0" w:lineRule="atLeast"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パラ</w:t>
      </w:r>
      <w:r w:rsidR="00224415" w:rsidRPr="002D59D9">
        <w:rPr>
          <w:rFonts w:asciiTheme="majorEastAsia" w:eastAsiaTheme="majorEastAsia" w:hAnsiTheme="majorEastAsia" w:hint="eastAsia"/>
          <w:sz w:val="40"/>
          <w:szCs w:val="40"/>
        </w:rPr>
        <w:t>セーリングボランティア指導者講習会</w:t>
      </w:r>
      <w:r w:rsidR="00480FC1">
        <w:rPr>
          <w:rFonts w:asciiTheme="majorEastAsia" w:eastAsiaTheme="majorEastAsia" w:hAnsiTheme="majorEastAsia" w:hint="eastAsia"/>
          <w:sz w:val="40"/>
          <w:szCs w:val="40"/>
        </w:rPr>
        <w:t>2018</w:t>
      </w:r>
    </w:p>
    <w:p w:rsidR="00F00540" w:rsidRPr="007F7547" w:rsidRDefault="00480FC1" w:rsidP="00224415">
      <w:pPr>
        <w:spacing w:line="0" w:lineRule="atLeast"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東</w:t>
      </w:r>
      <w:r w:rsidR="007F7547">
        <w:rPr>
          <w:rFonts w:asciiTheme="majorEastAsia" w:eastAsiaTheme="majorEastAsia" w:hAnsiTheme="majorEastAsia" w:hint="eastAsia"/>
          <w:sz w:val="40"/>
          <w:szCs w:val="40"/>
        </w:rPr>
        <w:t>京</w:t>
      </w:r>
      <w:r>
        <w:rPr>
          <w:rFonts w:asciiTheme="majorEastAsia" w:eastAsiaTheme="majorEastAsia" w:hAnsiTheme="majorEastAsia" w:hint="eastAsia"/>
          <w:sz w:val="40"/>
          <w:szCs w:val="40"/>
        </w:rPr>
        <w:t>会場</w:t>
      </w:r>
      <w:r w:rsidRPr="002C7CD1">
        <w:rPr>
          <w:rFonts w:asciiTheme="majorEastAsia" w:eastAsiaTheme="majorEastAsia" w:hAnsiTheme="majorEastAsia" w:hint="eastAsia"/>
          <w:sz w:val="32"/>
          <w:szCs w:val="32"/>
        </w:rPr>
        <w:t>(東京夢の島マリーナ</w:t>
      </w:r>
      <w:r w:rsidR="002C7CD1" w:rsidRPr="002C7CD1">
        <w:rPr>
          <w:rFonts w:asciiTheme="majorEastAsia" w:eastAsiaTheme="majorEastAsia" w:hAnsiTheme="majorEastAsia" w:hint="eastAsia"/>
          <w:sz w:val="32"/>
          <w:szCs w:val="32"/>
        </w:rPr>
        <w:t>2階会議室</w:t>
      </w:r>
      <w:r w:rsidRPr="002C7CD1">
        <w:rPr>
          <w:rFonts w:asciiTheme="majorEastAsia" w:eastAsiaTheme="majorEastAsia" w:hAnsiTheme="majorEastAsia" w:hint="eastAsia"/>
          <w:sz w:val="32"/>
          <w:szCs w:val="32"/>
        </w:rPr>
        <w:t>)</w:t>
      </w:r>
    </w:p>
    <w:p w:rsidR="00224415" w:rsidRPr="007375D5" w:rsidRDefault="00472C46" w:rsidP="00224415">
      <w:pPr>
        <w:jc w:val="center"/>
        <w:rPr>
          <w:sz w:val="52"/>
          <w:szCs w:val="52"/>
          <w:u w:val="single"/>
        </w:rPr>
      </w:pPr>
      <w:r>
        <w:rPr>
          <w:rFonts w:hint="eastAsia"/>
          <w:sz w:val="52"/>
          <w:szCs w:val="52"/>
          <w:u w:val="single"/>
        </w:rPr>
        <w:t>参加申込</w:t>
      </w:r>
      <w:r w:rsidR="00224415" w:rsidRPr="007375D5">
        <w:rPr>
          <w:rFonts w:hint="eastAsia"/>
          <w:sz w:val="52"/>
          <w:szCs w:val="52"/>
          <w:u w:val="single"/>
        </w:rPr>
        <w:t>書</w:t>
      </w:r>
    </w:p>
    <w:p w:rsidR="00224415" w:rsidRPr="00BA744B" w:rsidRDefault="008F48CD" w:rsidP="00224415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BA744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E</w:t>
      </w:r>
      <w:hyperlink r:id="rId7" w:history="1">
        <w:r w:rsidRPr="00BA744B">
          <w:rPr>
            <w:rStyle w:val="a7"/>
            <w:rFonts w:asciiTheme="minorEastAsia" w:eastAsiaTheme="minorEastAsia" w:hAnsiTheme="minorEastAsia" w:hint="eastAsia"/>
            <w:b/>
            <w:color w:val="000000" w:themeColor="text1"/>
            <w:sz w:val="24"/>
            <w:szCs w:val="24"/>
            <w:u w:val="none"/>
          </w:rPr>
          <w:t>メール： khc03073@nifty.com</w:t>
        </w:r>
      </w:hyperlink>
      <w:r w:rsidRPr="00BA744B"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  <w:r w:rsidR="00224415" w:rsidRPr="00BA744B">
        <w:rPr>
          <w:rFonts w:asciiTheme="minorEastAsia" w:eastAsiaTheme="minorEastAsia" w:hAnsiTheme="minorEastAsia" w:hint="eastAsia"/>
          <w:b/>
          <w:sz w:val="24"/>
          <w:szCs w:val="24"/>
        </w:rPr>
        <w:t>へお送り下さい</w:t>
      </w:r>
    </w:p>
    <w:p w:rsidR="00224415" w:rsidRPr="008F48CD" w:rsidRDefault="00224415" w:rsidP="00224415">
      <w:pPr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</w:p>
    <w:p w:rsidR="00224415" w:rsidRPr="003A1D2C" w:rsidRDefault="00224415" w:rsidP="00224415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</w:t>
      </w:r>
      <w:r w:rsidR="00D20D18">
        <w:rPr>
          <w:rFonts w:asciiTheme="majorEastAsia" w:eastAsiaTheme="majorEastAsia" w:hAnsiTheme="majorEastAsia" w:hint="eastAsia"/>
        </w:rPr>
        <w:t xml:space="preserve">　　　</w:t>
      </w:r>
      <w:r w:rsidR="008F48CD">
        <w:rPr>
          <w:rFonts w:asciiTheme="majorEastAsia" w:eastAsiaTheme="majorEastAsia" w:hAnsiTheme="majorEastAsia" w:hint="eastAsia"/>
        </w:rPr>
        <w:t xml:space="preserve">　</w:t>
      </w:r>
      <w:r w:rsidRPr="007375D5">
        <w:rPr>
          <w:rFonts w:asciiTheme="majorEastAsia" w:eastAsiaTheme="majorEastAsia" w:hAnsiTheme="majorEastAsia" w:hint="eastAsia"/>
        </w:rPr>
        <w:t>平成</w:t>
      </w:r>
      <w:r w:rsidR="008F48CD">
        <w:rPr>
          <w:rFonts w:asciiTheme="majorEastAsia" w:eastAsiaTheme="majorEastAsia" w:hAnsiTheme="majorEastAsia" w:hint="eastAsia"/>
        </w:rPr>
        <w:t xml:space="preserve">３０年　</w:t>
      </w:r>
      <w:r w:rsidR="00D20D18">
        <w:rPr>
          <w:rFonts w:asciiTheme="majorEastAsia" w:eastAsiaTheme="majorEastAsia" w:hAnsiTheme="majorEastAsia" w:hint="eastAsia"/>
        </w:rPr>
        <w:t xml:space="preserve"> </w:t>
      </w:r>
      <w:r w:rsidR="008F48CD">
        <w:rPr>
          <w:rFonts w:asciiTheme="majorEastAsia" w:eastAsiaTheme="majorEastAsia" w:hAnsiTheme="majorEastAsia" w:hint="eastAsia"/>
        </w:rPr>
        <w:t xml:space="preserve">　月　</w:t>
      </w:r>
      <w:r w:rsidR="00D20D18">
        <w:rPr>
          <w:rFonts w:asciiTheme="majorEastAsia" w:eastAsiaTheme="majorEastAsia" w:hAnsiTheme="majorEastAsia" w:hint="eastAsia"/>
        </w:rPr>
        <w:t xml:space="preserve"> </w:t>
      </w:r>
      <w:r w:rsidR="008F48CD">
        <w:rPr>
          <w:rFonts w:asciiTheme="majorEastAsia" w:eastAsiaTheme="majorEastAsia" w:hAnsiTheme="majorEastAsia" w:hint="eastAsia"/>
        </w:rPr>
        <w:t xml:space="preserve">　　</w:t>
      </w:r>
      <w:r w:rsidRPr="007375D5">
        <w:rPr>
          <w:rFonts w:asciiTheme="majorEastAsia" w:eastAsiaTheme="majorEastAsia" w:hAnsiTheme="majorEastAsia" w:hint="eastAsia"/>
        </w:rPr>
        <w:t>日</w:t>
      </w:r>
    </w:p>
    <w:tbl>
      <w:tblPr>
        <w:tblW w:w="9183" w:type="dxa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7316"/>
      </w:tblGrid>
      <w:tr w:rsidR="00793B02" w:rsidTr="004C6A93">
        <w:trPr>
          <w:trHeight w:val="389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02" w:rsidRDefault="00793B02" w:rsidP="008F48CD">
            <w:pPr>
              <w:spacing w:line="360" w:lineRule="auto"/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</w:t>
            </w:r>
            <w:r w:rsidR="008F48CD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加</w:t>
            </w:r>
            <w:r w:rsidR="008F48CD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02" w:rsidRDefault="008B4DD2" w:rsidP="008B4DD2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 xml:space="preserve">７ 月 ２１ </w:t>
            </w:r>
            <w:r w:rsidR="00793B02" w:rsidRPr="008B4DD2">
              <w:rPr>
                <w:rFonts w:ascii="HG丸ｺﾞｼｯｸM-PRO" w:eastAsia="HG丸ｺﾞｼｯｸM-PRO" w:hint="eastAsia"/>
                <w:color w:val="000000" w:themeColor="text1"/>
              </w:rPr>
              <w:t>日（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 xml:space="preserve"> </w:t>
            </w:r>
            <w:r w:rsidR="00D20D18" w:rsidRPr="008B4DD2">
              <w:rPr>
                <w:rFonts w:ascii="HG丸ｺﾞｼｯｸM-PRO" w:eastAsia="HG丸ｺﾞｼｯｸM-PRO" w:hint="eastAsia"/>
                <w:color w:val="000000" w:themeColor="text1"/>
              </w:rPr>
              <w:t>土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 xml:space="preserve"> </w:t>
            </w:r>
            <w:r w:rsidR="00793B02" w:rsidRPr="008B4DD2">
              <w:rPr>
                <w:rFonts w:ascii="HG丸ｺﾞｼｯｸM-PRO" w:eastAsia="HG丸ｺﾞｼｯｸM-PRO" w:hint="eastAsia"/>
                <w:color w:val="000000" w:themeColor="text1"/>
              </w:rPr>
              <w:t>）</w:t>
            </w:r>
          </w:p>
        </w:tc>
      </w:tr>
      <w:tr w:rsidR="00224415" w:rsidTr="004C6A93">
        <w:trPr>
          <w:trHeight w:val="389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62" w:rsidRPr="00B86A62" w:rsidRDefault="00B86A62" w:rsidP="00B86A62">
            <w:pPr>
              <w:spacing w:line="360" w:lineRule="auto"/>
              <w:ind w:firstLineChars="300" w:firstLine="480"/>
              <w:rPr>
                <w:rFonts w:ascii="HG丸ｺﾞｼｯｸM-PRO" w:eastAsia="HG丸ｺﾞｼｯｸM-PRO"/>
                <w:sz w:val="16"/>
                <w:szCs w:val="16"/>
              </w:rPr>
            </w:pPr>
            <w:r w:rsidRPr="00B86A62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  <w:p w:rsidR="00224415" w:rsidRDefault="00224415" w:rsidP="008F48CD">
            <w:pPr>
              <w:spacing w:line="360" w:lineRule="auto"/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　名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15" w:rsidRDefault="008F48CD" w:rsidP="001A4DEE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</w:tc>
      </w:tr>
      <w:tr w:rsidR="00224415" w:rsidTr="004C6A93">
        <w:trPr>
          <w:trHeight w:val="802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5" w:rsidRDefault="00224415" w:rsidP="008F48CD">
            <w:pPr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　　所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5" w:rsidRDefault="00224415" w:rsidP="00800CE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  <w:p w:rsidR="00D147CD" w:rsidRDefault="008F48CD" w:rsidP="00800CE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</w:p>
          <w:p w:rsidR="00224415" w:rsidRDefault="001A4DEE" w:rsidP="00800CE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  </w:t>
            </w:r>
          </w:p>
        </w:tc>
      </w:tr>
      <w:tr w:rsidR="00224415" w:rsidTr="004C6A93">
        <w:trPr>
          <w:trHeight w:val="267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5" w:rsidRDefault="00224415" w:rsidP="008F48CD">
            <w:pPr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5" w:rsidRDefault="00224415" w:rsidP="00B86A62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</w:t>
            </w:r>
            <w:r w:rsidR="008F48CD">
              <w:rPr>
                <w:rFonts w:ascii="HG丸ｺﾞｼｯｸM-PRO" w:eastAsia="HG丸ｺﾞｼｯｸM-PRO" w:hint="eastAsia"/>
              </w:rPr>
              <w:t xml:space="preserve">   年　   </w:t>
            </w:r>
            <w:r w:rsidR="00B86A62">
              <w:rPr>
                <w:rFonts w:ascii="HG丸ｺﾞｼｯｸM-PRO" w:eastAsia="HG丸ｺﾞｼｯｸM-PRO" w:hint="eastAsia"/>
              </w:rPr>
              <w:t xml:space="preserve">　</w:t>
            </w:r>
            <w:r w:rsidR="008F48CD">
              <w:rPr>
                <w:rFonts w:ascii="HG丸ｺﾞｼｯｸM-PRO" w:eastAsia="HG丸ｺﾞｼｯｸM-PRO" w:hint="eastAsia"/>
              </w:rPr>
              <w:t xml:space="preserve">  月　 </w:t>
            </w:r>
            <w:r w:rsidR="00B86A62">
              <w:rPr>
                <w:rFonts w:ascii="HG丸ｺﾞｼｯｸM-PRO" w:eastAsia="HG丸ｺﾞｼｯｸM-PRO" w:hint="eastAsia"/>
              </w:rPr>
              <w:t xml:space="preserve">　</w:t>
            </w:r>
            <w:r w:rsidR="008F48CD">
              <w:rPr>
                <w:rFonts w:ascii="HG丸ｺﾞｼｯｸM-PRO" w:eastAsia="HG丸ｺﾞｼｯｸM-PRO" w:hint="eastAsia"/>
              </w:rPr>
              <w:t xml:space="preserve">   日　      </w:t>
            </w:r>
            <w:r w:rsidR="00B86A62">
              <w:rPr>
                <w:rFonts w:ascii="HG丸ｺﾞｼｯｸM-PRO" w:eastAsia="HG丸ｺﾞｼｯｸM-PRO" w:hint="eastAsia"/>
              </w:rPr>
              <w:t xml:space="preserve">　</w:t>
            </w:r>
            <w:r w:rsidR="008F48CD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才</w:t>
            </w:r>
          </w:p>
        </w:tc>
      </w:tr>
      <w:tr w:rsidR="00224415" w:rsidTr="004C6A93">
        <w:trPr>
          <w:trHeight w:val="255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5" w:rsidRDefault="00224415" w:rsidP="00800CEB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連絡先メール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5" w:rsidRDefault="008F48CD" w:rsidP="00800CE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  <w:p w:rsidR="00B86A62" w:rsidRDefault="00B86A62" w:rsidP="00800CEB">
            <w:pPr>
              <w:rPr>
                <w:rFonts w:ascii="HG丸ｺﾞｼｯｸM-PRO" w:eastAsia="HG丸ｺﾞｼｯｸM-PRO"/>
              </w:rPr>
            </w:pPr>
          </w:p>
        </w:tc>
      </w:tr>
      <w:tr w:rsidR="00224415" w:rsidTr="004C6A93">
        <w:trPr>
          <w:trHeight w:val="267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5" w:rsidRDefault="00224415" w:rsidP="00800CEB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連絡先電話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5" w:rsidRDefault="00224415" w:rsidP="00800CEB">
            <w:pPr>
              <w:rPr>
                <w:rFonts w:ascii="HG丸ｺﾞｼｯｸM-PRO" w:eastAsia="HG丸ｺﾞｼｯｸM-PRO"/>
              </w:rPr>
            </w:pPr>
          </w:p>
          <w:p w:rsidR="00B86A62" w:rsidRDefault="00B86A62" w:rsidP="00800CEB">
            <w:pPr>
              <w:rPr>
                <w:rFonts w:ascii="HG丸ｺﾞｼｯｸM-PRO" w:eastAsia="HG丸ｺﾞｼｯｸM-PRO"/>
              </w:rPr>
            </w:pPr>
          </w:p>
        </w:tc>
      </w:tr>
      <w:tr w:rsidR="00224415" w:rsidTr="004C6A93">
        <w:trPr>
          <w:trHeight w:val="39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3" w:rsidRDefault="004C6A93" w:rsidP="008F48CD">
            <w:pPr>
              <w:ind w:firstLineChars="150" w:firstLine="31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</w:t>
            </w:r>
            <w:r w:rsidR="008F48CD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加</w:t>
            </w:r>
            <w:r w:rsidR="008F48CD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費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1" w:rsidRDefault="00E20311" w:rsidP="004C6A93">
            <w:pPr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E20311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３,０００円</w:t>
            </w:r>
          </w:p>
          <w:p w:rsidR="0025578A" w:rsidRPr="004419A0" w:rsidRDefault="004419A0" w:rsidP="004C6A93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次に所属されている方は、〇をお付けください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:rsidR="00472C46" w:rsidRDefault="00224415" w:rsidP="004C6A9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2C46">
              <w:rPr>
                <w:rFonts w:asciiTheme="minorEastAsia" w:eastAsiaTheme="minorEastAsia" w:hAnsiTheme="minorEastAsia" w:hint="eastAsia"/>
                <w:sz w:val="20"/>
                <w:szCs w:val="20"/>
              </w:rPr>
              <w:t>PSAJ</w:t>
            </w:r>
            <w:r w:rsidR="00D857FB" w:rsidRPr="00472C46">
              <w:rPr>
                <w:rFonts w:asciiTheme="minorEastAsia" w:eastAsiaTheme="minorEastAsia" w:hAnsiTheme="minorEastAsia" w:hint="eastAsia"/>
                <w:sz w:val="20"/>
                <w:szCs w:val="20"/>
              </w:rPr>
              <w:t>メンバー</w:t>
            </w:r>
            <w:r w:rsidR="00472C46" w:rsidRPr="00472C4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D857FB" w:rsidRPr="00472C46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472C46" w:rsidRPr="00472C4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BF25C5" w:rsidRPr="00472C46">
              <w:rPr>
                <w:rFonts w:asciiTheme="minorEastAsia" w:eastAsiaTheme="minorEastAsia" w:hAnsiTheme="minorEastAsia" w:hint="eastAsia"/>
                <w:sz w:val="20"/>
                <w:szCs w:val="20"/>
              </w:rPr>
              <w:t>JPSA</w:t>
            </w:r>
            <w:r w:rsidR="00D857FB" w:rsidRPr="00472C46">
              <w:rPr>
                <w:rFonts w:asciiTheme="minorEastAsia" w:eastAsiaTheme="minorEastAsia" w:hAnsiTheme="minorEastAsia" w:hint="eastAsia"/>
                <w:sz w:val="20"/>
                <w:szCs w:val="20"/>
              </w:rPr>
              <w:t>障害者スポーツ指導員</w:t>
            </w:r>
            <w:r w:rsidR="00472C46" w:rsidRPr="00472C4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D857FB" w:rsidRPr="00472C46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472C46" w:rsidRPr="00472C4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472C46">
              <w:rPr>
                <w:rFonts w:asciiTheme="minorEastAsia" w:eastAsiaTheme="minorEastAsia" w:hAnsiTheme="minorEastAsia" w:hint="eastAsia"/>
                <w:sz w:val="20"/>
                <w:szCs w:val="20"/>
              </w:rPr>
              <w:t>東京ﾎﾞﾗﾝﾃｨｱ市民活動ｾﾝﾀｰ</w:t>
            </w:r>
            <w:r w:rsidR="00472C46" w:rsidRPr="00472C4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4419A0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</w:p>
          <w:p w:rsidR="004C6A93" w:rsidRDefault="00F00540" w:rsidP="004C6A9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2C46">
              <w:rPr>
                <w:rFonts w:asciiTheme="minorEastAsia" w:eastAsiaTheme="minorEastAsia" w:hAnsiTheme="minorEastAsia" w:hint="eastAsia"/>
                <w:sz w:val="20"/>
                <w:szCs w:val="20"/>
              </w:rPr>
              <w:t>東京ヨットクラブ</w:t>
            </w:r>
            <w:r w:rsidR="002446F9" w:rsidRPr="00472C4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1E4314" w:rsidRPr="00472C46">
              <w:rPr>
                <w:rFonts w:asciiTheme="minorEastAsia" w:eastAsiaTheme="minorEastAsia" w:hAnsiTheme="minorEastAsia" w:hint="eastAsia"/>
                <w:sz w:val="20"/>
                <w:szCs w:val="20"/>
              </w:rPr>
              <w:t>（○をお付け下さい）</w:t>
            </w:r>
            <w:r w:rsidR="004419A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472C46" w:rsidRPr="00472C46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➡ </w:t>
            </w:r>
            <w:r w:rsidR="004419A0">
              <w:rPr>
                <w:rFonts w:asciiTheme="minorEastAsia" w:eastAsiaTheme="minorEastAsia" w:hAnsiTheme="minorEastAsia" w:cs="ＭＳ 明朝"/>
                <w:sz w:val="20"/>
                <w:szCs w:val="20"/>
              </w:rPr>
              <w:t xml:space="preserve"> </w:t>
            </w:r>
            <w:r w:rsidR="00472C46" w:rsidRPr="00472C46">
              <w:rPr>
                <w:rFonts w:asciiTheme="minorEastAsia" w:eastAsiaTheme="minorEastAsia" w:hAnsiTheme="minorEastAsia" w:hint="eastAsia"/>
                <w:sz w:val="20"/>
                <w:szCs w:val="20"/>
              </w:rPr>
              <w:t>無　料</w:t>
            </w:r>
            <w:r w:rsidR="004419A0">
              <w:rPr>
                <w:rFonts w:asciiTheme="minorEastAsia" w:eastAsiaTheme="minorEastAsia" w:hAnsiTheme="minorEastAsia" w:hint="eastAsia"/>
                <w:sz w:val="20"/>
                <w:szCs w:val="20"/>
              </w:rPr>
              <w:t>となります。</w:t>
            </w:r>
          </w:p>
          <w:p w:rsidR="0025578A" w:rsidRPr="004419A0" w:rsidRDefault="0025578A" w:rsidP="004C6A9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E4314" w:rsidTr="004C6A93">
        <w:trPr>
          <w:trHeight w:val="39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14" w:rsidRDefault="001E4314" w:rsidP="00224415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所属団体名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14" w:rsidRDefault="001E4314" w:rsidP="004C6A93">
            <w:pPr>
              <w:rPr>
                <w:rFonts w:ascii="HG丸ｺﾞｼｯｸM-PRO" w:eastAsia="HG丸ｺﾞｼｯｸM-PRO"/>
              </w:rPr>
            </w:pPr>
          </w:p>
        </w:tc>
      </w:tr>
      <w:tr w:rsidR="00224415" w:rsidTr="004C6A93">
        <w:trPr>
          <w:trHeight w:val="39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5" w:rsidRDefault="00224415" w:rsidP="00800CE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参加費振込み日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5" w:rsidRDefault="00224415" w:rsidP="00800CEB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年　　　　月　　　　日</w:t>
            </w:r>
          </w:p>
        </w:tc>
      </w:tr>
      <w:tr w:rsidR="004C6A93" w:rsidTr="004C6A93">
        <w:trPr>
          <w:trHeight w:val="190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3" w:rsidRDefault="004C6A93" w:rsidP="008F48CD">
            <w:pPr>
              <w:jc w:val="center"/>
              <w:rPr>
                <w:rFonts w:ascii="HG丸ｺﾞｼｯｸM-PRO" w:eastAsia="HG丸ｺﾞｼｯｸM-PRO"/>
              </w:rPr>
            </w:pPr>
          </w:p>
          <w:p w:rsidR="008F48CD" w:rsidRDefault="008F48CD" w:rsidP="008F48CD">
            <w:pPr>
              <w:jc w:val="center"/>
              <w:rPr>
                <w:rFonts w:ascii="HG丸ｺﾞｼｯｸM-PRO" w:eastAsia="HG丸ｺﾞｼｯｸM-PRO"/>
              </w:rPr>
            </w:pPr>
          </w:p>
          <w:p w:rsidR="004C6A93" w:rsidRDefault="004C6A93" w:rsidP="008F48C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振</w:t>
            </w:r>
            <w:r w:rsidR="008F48CD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込</w:t>
            </w:r>
            <w:r w:rsidR="008F48CD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先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3" w:rsidRDefault="004C6A93" w:rsidP="004D520E">
            <w:pPr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三菱東京UFJ銀行　　金町支店</w:t>
            </w:r>
          </w:p>
          <w:p w:rsidR="004C6A93" w:rsidRDefault="004C6A93" w:rsidP="004D520E">
            <w:pPr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普</w:t>
            </w:r>
            <w:r w:rsidR="008F48CD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通　　　００６３０６７</w:t>
            </w:r>
          </w:p>
          <w:p w:rsidR="004C6A93" w:rsidRDefault="004C6A93" w:rsidP="004D520E">
            <w:pPr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特定非営利活動法人日本障害者セーリング協会</w:t>
            </w:r>
          </w:p>
          <w:p w:rsidR="004C6A93" w:rsidRDefault="004C6A93" w:rsidP="004C6A93">
            <w:pPr>
              <w:rPr>
                <w:rFonts w:ascii="HG丸ｺﾞｼｯｸM-PRO" w:eastAsia="HG丸ｺﾞｼｯｸM-PRO"/>
              </w:rPr>
            </w:pPr>
          </w:p>
          <w:p w:rsidR="007D6969" w:rsidRDefault="007D6969" w:rsidP="004C6A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※振込み確認後、受付が終了いたします。</w:t>
            </w:r>
            <w:r w:rsidR="00D928A1">
              <w:rPr>
                <w:rFonts w:ascii="HG丸ｺﾞｼｯｸM-PRO" w:eastAsia="HG丸ｺﾞｼｯｸM-PRO" w:hint="eastAsia"/>
              </w:rPr>
              <w:t xml:space="preserve">　</w:t>
            </w:r>
            <w:r w:rsidR="00D928A1" w:rsidRPr="00D928A1">
              <w:rPr>
                <w:rFonts w:ascii="HG丸ｺﾞｼｯｸM-PRO" w:eastAsia="HG丸ｺﾞｼｯｸM-PRO" w:hint="eastAsia"/>
                <w:b/>
              </w:rPr>
              <w:t>【振込日：</w:t>
            </w:r>
            <w:r w:rsidR="00D928A1" w:rsidRPr="00D928A1">
              <w:rPr>
                <w:rFonts w:ascii="HG丸ｺﾞｼｯｸM-PRO" w:eastAsia="HG丸ｺﾞｼｯｸM-PRO" w:hint="eastAsia"/>
                <w:b/>
                <w:u w:val="single"/>
              </w:rPr>
              <w:t xml:space="preserve">　　　　　　　</w:t>
            </w:r>
            <w:r w:rsidR="00D928A1" w:rsidRPr="00D928A1">
              <w:rPr>
                <w:rFonts w:ascii="HG丸ｺﾞｼｯｸM-PRO" w:eastAsia="HG丸ｺﾞｼｯｸM-PRO" w:hint="eastAsia"/>
                <w:b/>
              </w:rPr>
              <w:t>】</w:t>
            </w:r>
          </w:p>
        </w:tc>
      </w:tr>
    </w:tbl>
    <w:p w:rsidR="00224415" w:rsidRDefault="00224415" w:rsidP="00224415"/>
    <w:p w:rsidR="00BA1FDC" w:rsidRPr="008F48CD" w:rsidRDefault="002446F9">
      <w:pPr>
        <w:rPr>
          <w:b/>
          <w:sz w:val="24"/>
          <w:szCs w:val="24"/>
        </w:rPr>
      </w:pPr>
      <w:r>
        <w:rPr>
          <w:rFonts w:hint="eastAsia"/>
        </w:rPr>
        <w:t xml:space="preserve">　　　　　</w:t>
      </w:r>
      <w:r w:rsidRPr="008F48CD">
        <w:rPr>
          <w:rFonts w:hint="eastAsia"/>
          <w:b/>
        </w:rPr>
        <w:t xml:space="preserve">　</w:t>
      </w:r>
      <w:r w:rsidR="008F48CD" w:rsidRPr="008F48CD">
        <w:rPr>
          <w:rFonts w:hint="eastAsia"/>
          <w:b/>
          <w:sz w:val="24"/>
          <w:szCs w:val="24"/>
        </w:rPr>
        <w:t>【</w:t>
      </w:r>
      <w:r w:rsidRPr="008F48CD">
        <w:rPr>
          <w:rFonts w:hint="eastAsia"/>
          <w:b/>
          <w:sz w:val="24"/>
          <w:szCs w:val="24"/>
        </w:rPr>
        <w:t>メッセージ</w:t>
      </w:r>
      <w:r w:rsidR="008F48CD" w:rsidRPr="008F48CD">
        <w:rPr>
          <w:rFonts w:hint="eastAsia"/>
          <w:b/>
          <w:sz w:val="24"/>
          <w:szCs w:val="24"/>
        </w:rPr>
        <w:t>】</w:t>
      </w:r>
    </w:p>
    <w:sectPr w:rsidR="00BA1FDC" w:rsidRPr="008F48CD" w:rsidSect="001C21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F3" w:rsidRDefault="00127AF3" w:rsidP="00BE447B">
      <w:r>
        <w:separator/>
      </w:r>
    </w:p>
  </w:endnote>
  <w:endnote w:type="continuationSeparator" w:id="0">
    <w:p w:rsidR="00127AF3" w:rsidRDefault="00127AF3" w:rsidP="00BE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F3" w:rsidRDefault="00127AF3" w:rsidP="00BE447B">
      <w:r>
        <w:separator/>
      </w:r>
    </w:p>
  </w:footnote>
  <w:footnote w:type="continuationSeparator" w:id="0">
    <w:p w:rsidR="00127AF3" w:rsidRDefault="00127AF3" w:rsidP="00BE4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15"/>
    <w:rsid w:val="00051AE0"/>
    <w:rsid w:val="000A11F3"/>
    <w:rsid w:val="000E53FA"/>
    <w:rsid w:val="00127AF3"/>
    <w:rsid w:val="001A4DEE"/>
    <w:rsid w:val="001B2596"/>
    <w:rsid w:val="001B5906"/>
    <w:rsid w:val="001D3253"/>
    <w:rsid w:val="001E4314"/>
    <w:rsid w:val="00224415"/>
    <w:rsid w:val="002446F9"/>
    <w:rsid w:val="0025578A"/>
    <w:rsid w:val="002C7CD1"/>
    <w:rsid w:val="003B66E3"/>
    <w:rsid w:val="003B6761"/>
    <w:rsid w:val="00423E6A"/>
    <w:rsid w:val="004419A0"/>
    <w:rsid w:val="00472C46"/>
    <w:rsid w:val="00480FC1"/>
    <w:rsid w:val="004C6A93"/>
    <w:rsid w:val="004D520E"/>
    <w:rsid w:val="004F4861"/>
    <w:rsid w:val="005035E3"/>
    <w:rsid w:val="00533356"/>
    <w:rsid w:val="00572341"/>
    <w:rsid w:val="00584765"/>
    <w:rsid w:val="005C5144"/>
    <w:rsid w:val="005E7D8F"/>
    <w:rsid w:val="007543E7"/>
    <w:rsid w:val="00793B02"/>
    <w:rsid w:val="007A3175"/>
    <w:rsid w:val="007B1EC7"/>
    <w:rsid w:val="007D6969"/>
    <w:rsid w:val="007F7547"/>
    <w:rsid w:val="00864D9B"/>
    <w:rsid w:val="008B4DD2"/>
    <w:rsid w:val="008F48CD"/>
    <w:rsid w:val="00960867"/>
    <w:rsid w:val="00990448"/>
    <w:rsid w:val="009B75BD"/>
    <w:rsid w:val="009C6164"/>
    <w:rsid w:val="009E6A3F"/>
    <w:rsid w:val="00AB63C8"/>
    <w:rsid w:val="00AD5265"/>
    <w:rsid w:val="00AF684A"/>
    <w:rsid w:val="00B86A62"/>
    <w:rsid w:val="00BA1FDC"/>
    <w:rsid w:val="00BA744B"/>
    <w:rsid w:val="00BE447B"/>
    <w:rsid w:val="00BF25C5"/>
    <w:rsid w:val="00C035F1"/>
    <w:rsid w:val="00CB3B5D"/>
    <w:rsid w:val="00CF4AFE"/>
    <w:rsid w:val="00D147CD"/>
    <w:rsid w:val="00D20D18"/>
    <w:rsid w:val="00D857FB"/>
    <w:rsid w:val="00D928A1"/>
    <w:rsid w:val="00DE14DF"/>
    <w:rsid w:val="00E20311"/>
    <w:rsid w:val="00E3494D"/>
    <w:rsid w:val="00EB1C20"/>
    <w:rsid w:val="00F00540"/>
    <w:rsid w:val="00F1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15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4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47B"/>
    <w:rPr>
      <w:rFonts w:ascii="Arial" w:eastAsia="ＭＳ Ｐゴシック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E4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47B"/>
    <w:rPr>
      <w:rFonts w:ascii="Arial" w:eastAsia="ＭＳ Ｐゴシック" w:hAnsi="Arial" w:cs="Arial"/>
      <w:kern w:val="0"/>
      <w:szCs w:val="21"/>
    </w:rPr>
  </w:style>
  <w:style w:type="character" w:styleId="a7">
    <w:name w:val="Hyperlink"/>
    <w:basedOn w:val="a0"/>
    <w:uiPriority w:val="99"/>
    <w:unhideWhenUsed/>
    <w:rsid w:val="001A4D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15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4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47B"/>
    <w:rPr>
      <w:rFonts w:ascii="Arial" w:eastAsia="ＭＳ Ｐゴシック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E4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47B"/>
    <w:rPr>
      <w:rFonts w:ascii="Arial" w:eastAsia="ＭＳ Ｐゴシック" w:hAnsi="Arial" w:cs="Arial"/>
      <w:kern w:val="0"/>
      <w:szCs w:val="21"/>
    </w:rPr>
  </w:style>
  <w:style w:type="character" w:styleId="a7">
    <w:name w:val="Hyperlink"/>
    <w:basedOn w:val="a0"/>
    <w:uiPriority w:val="99"/>
    <w:unhideWhenUsed/>
    <w:rsid w:val="001A4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&#65306;%20khc03073@nifty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JADS事務局</dc:creator>
  <cp:lastModifiedBy>Takama</cp:lastModifiedBy>
  <cp:revision>2</cp:revision>
  <dcterms:created xsi:type="dcterms:W3CDTF">2018-07-13T05:34:00Z</dcterms:created>
  <dcterms:modified xsi:type="dcterms:W3CDTF">2018-07-13T05:34:00Z</dcterms:modified>
</cp:coreProperties>
</file>